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80"/>
        <w:gridCol w:w="1345"/>
        <w:gridCol w:w="5755"/>
      </w:tblGrid>
      <w:tr w:rsidR="007624E7" w:rsidRPr="007624E7" w:rsidTr="007624E7">
        <w:trPr>
          <w:trHeight w:val="26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E7" w:rsidRPr="007624E7" w:rsidRDefault="007624E7" w:rsidP="0076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24E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E7" w:rsidRPr="007624E7" w:rsidRDefault="007624E7" w:rsidP="00762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ÇEVRE ANALİZ LABORATUARI 2024-2025 BAHAR YARIYILI DENEY LİSTESİ</w:t>
            </w:r>
          </w:p>
        </w:tc>
      </w:tr>
      <w:tr w:rsidR="007624E7" w:rsidRPr="007624E7" w:rsidTr="007624E7">
        <w:trPr>
          <w:trHeight w:val="2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E7" w:rsidRPr="007624E7" w:rsidRDefault="007624E7" w:rsidP="00762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E7" w:rsidRPr="007624E7" w:rsidRDefault="007624E7" w:rsidP="00762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4E7" w:rsidRPr="007624E7" w:rsidRDefault="007624E7" w:rsidP="00762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51ACD" w:rsidRPr="007624E7" w:rsidTr="007624E7">
        <w:trPr>
          <w:trHeight w:val="264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51ACD" w:rsidRDefault="00151ACD" w:rsidP="00CB19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13.02.2025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ACD" w:rsidRPr="007624E7" w:rsidRDefault="00151ACD" w:rsidP="00762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1.HAFTA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Araş. Gör. Dr. Yeliz Süzen</w:t>
            </w:r>
          </w:p>
        </w:tc>
      </w:tr>
      <w:tr w:rsidR="00151ACD" w:rsidRPr="007624E7" w:rsidTr="007624E7">
        <w:trPr>
          <w:trHeight w:val="264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24E7">
              <w:rPr>
                <w:rFonts w:ascii="Arial" w:eastAsia="Times New Roman" w:hAnsi="Arial" w:cs="Arial"/>
                <w:sz w:val="20"/>
                <w:szCs w:val="20"/>
              </w:rPr>
              <w:t>Çözünmüş Oksijen</w:t>
            </w:r>
          </w:p>
        </w:tc>
      </w:tr>
      <w:tr w:rsidR="00151ACD" w:rsidRPr="007624E7" w:rsidTr="007624E7">
        <w:trPr>
          <w:trHeight w:val="264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51ACD" w:rsidRDefault="00151ACD" w:rsidP="00CB19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20.02.2025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ACD" w:rsidRPr="007624E7" w:rsidRDefault="00151ACD" w:rsidP="00762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2.HAFTA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Araş.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Gör. Dr. Mustafa Korkmaz</w:t>
            </w:r>
          </w:p>
        </w:tc>
      </w:tr>
      <w:tr w:rsidR="00151ACD" w:rsidRPr="007624E7" w:rsidTr="007624E7">
        <w:trPr>
          <w:trHeight w:val="264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24E7">
              <w:rPr>
                <w:rFonts w:ascii="Arial" w:eastAsia="Times New Roman" w:hAnsi="Arial" w:cs="Arial"/>
                <w:sz w:val="20"/>
                <w:szCs w:val="20"/>
              </w:rPr>
              <w:t>Katı Madde</w:t>
            </w:r>
          </w:p>
        </w:tc>
      </w:tr>
      <w:tr w:rsidR="00151ACD" w:rsidRPr="007624E7" w:rsidTr="007624E7">
        <w:trPr>
          <w:trHeight w:val="264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51ACD" w:rsidRDefault="00151ACD" w:rsidP="00CB19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27.02.2025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ACD" w:rsidRPr="007624E7" w:rsidRDefault="00151ACD" w:rsidP="00762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3.HAFTA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Araş. Gör. Dr. Yeliz Süzen</w:t>
            </w:r>
          </w:p>
        </w:tc>
      </w:tr>
      <w:tr w:rsidR="00151ACD" w:rsidRPr="007624E7" w:rsidTr="007624E7">
        <w:trPr>
          <w:trHeight w:val="264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24E7">
              <w:rPr>
                <w:rFonts w:ascii="Arial" w:eastAsia="Times New Roman" w:hAnsi="Arial" w:cs="Arial"/>
                <w:sz w:val="20"/>
                <w:szCs w:val="20"/>
              </w:rPr>
              <w:t>Yağ-</w:t>
            </w:r>
            <w:proofErr w:type="spellStart"/>
            <w:r w:rsidRPr="007624E7">
              <w:rPr>
                <w:rFonts w:ascii="Arial" w:eastAsia="Times New Roman" w:hAnsi="Arial" w:cs="Arial"/>
                <w:sz w:val="20"/>
                <w:szCs w:val="20"/>
              </w:rPr>
              <w:t>Gress</w:t>
            </w:r>
            <w:proofErr w:type="spellEnd"/>
          </w:p>
        </w:tc>
      </w:tr>
      <w:tr w:rsidR="00151ACD" w:rsidRPr="007624E7" w:rsidTr="007624E7">
        <w:trPr>
          <w:trHeight w:val="264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51ACD" w:rsidRDefault="00151ACD" w:rsidP="00CB19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6.03.2025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ACD" w:rsidRPr="007624E7" w:rsidRDefault="00151ACD" w:rsidP="00762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4.HAFTA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Doç. Dr. </w:t>
            </w:r>
            <w:proofErr w:type="spellStart"/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Zürriye</w:t>
            </w:r>
            <w:proofErr w:type="spellEnd"/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Gündüz</w:t>
            </w:r>
          </w:p>
        </w:tc>
      </w:tr>
      <w:tr w:rsidR="00151ACD" w:rsidRPr="007624E7" w:rsidTr="007624E7">
        <w:trPr>
          <w:trHeight w:val="264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24E7">
              <w:rPr>
                <w:rFonts w:ascii="Arial" w:eastAsia="Times New Roman" w:hAnsi="Arial" w:cs="Arial"/>
                <w:sz w:val="20"/>
                <w:szCs w:val="20"/>
              </w:rPr>
              <w:t>Fosfat-Nitrat</w:t>
            </w:r>
          </w:p>
        </w:tc>
      </w:tr>
      <w:tr w:rsidR="00151ACD" w:rsidRPr="007624E7" w:rsidTr="007624E7">
        <w:trPr>
          <w:trHeight w:val="264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51ACD" w:rsidRDefault="00151ACD" w:rsidP="00CB19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13.03.2025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ACD" w:rsidRPr="007624E7" w:rsidRDefault="00151ACD" w:rsidP="00762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5.HAFTA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Dr. Öğr. Üyesi Simge </w:t>
            </w:r>
            <w:proofErr w:type="spellStart"/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Sertkaya</w:t>
            </w:r>
            <w:proofErr w:type="spellEnd"/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Köybaşı</w:t>
            </w:r>
            <w:proofErr w:type="spellEnd"/>
          </w:p>
        </w:tc>
      </w:tr>
      <w:tr w:rsidR="00151ACD" w:rsidRPr="007624E7" w:rsidTr="007624E7">
        <w:trPr>
          <w:trHeight w:val="264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24E7">
              <w:rPr>
                <w:rFonts w:ascii="Arial" w:eastAsia="Times New Roman" w:hAnsi="Arial" w:cs="Arial"/>
                <w:sz w:val="20"/>
                <w:szCs w:val="20"/>
              </w:rPr>
              <w:t>KOI</w:t>
            </w:r>
            <w:proofErr w:type="spellEnd"/>
          </w:p>
        </w:tc>
      </w:tr>
      <w:tr w:rsidR="00151ACD" w:rsidRPr="007624E7" w:rsidTr="007624E7">
        <w:trPr>
          <w:trHeight w:val="264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51ACD" w:rsidRDefault="00151ACD" w:rsidP="00CB19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27.03.2025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ACD" w:rsidRPr="007624E7" w:rsidRDefault="00151ACD" w:rsidP="00762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6.HAFTA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Araş. Gör. Gülşah </w:t>
            </w:r>
            <w:proofErr w:type="spellStart"/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Tulger</w:t>
            </w:r>
            <w:proofErr w:type="spellEnd"/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Kara</w:t>
            </w:r>
          </w:p>
        </w:tc>
      </w:tr>
      <w:tr w:rsidR="00151ACD" w:rsidRPr="007624E7" w:rsidTr="007624E7">
        <w:trPr>
          <w:trHeight w:val="264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24E7">
              <w:rPr>
                <w:rFonts w:ascii="Arial" w:eastAsia="Times New Roman" w:hAnsi="Arial" w:cs="Arial"/>
                <w:sz w:val="20"/>
                <w:szCs w:val="20"/>
              </w:rPr>
              <w:t>Fenol</w:t>
            </w:r>
          </w:p>
        </w:tc>
      </w:tr>
      <w:tr w:rsidR="00151ACD" w:rsidRPr="007624E7" w:rsidTr="007624E7">
        <w:trPr>
          <w:trHeight w:val="264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51ACD" w:rsidRDefault="00151ACD" w:rsidP="00CB19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3.04.2025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ACD" w:rsidRPr="007624E7" w:rsidRDefault="00151ACD" w:rsidP="00762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7.HAFTA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Dr. Öğr. Üyesi Süleyman Uzuner</w:t>
            </w:r>
          </w:p>
        </w:tc>
      </w:tr>
      <w:tr w:rsidR="00151ACD" w:rsidRPr="007624E7" w:rsidTr="007624E7">
        <w:trPr>
          <w:trHeight w:val="264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24E7">
              <w:rPr>
                <w:rFonts w:ascii="Arial" w:eastAsia="Times New Roman" w:hAnsi="Arial" w:cs="Arial"/>
                <w:sz w:val="20"/>
                <w:szCs w:val="20"/>
              </w:rPr>
              <w:t>BOI</w:t>
            </w:r>
            <w:proofErr w:type="spellEnd"/>
          </w:p>
        </w:tc>
      </w:tr>
      <w:tr w:rsidR="00151ACD" w:rsidRPr="007624E7" w:rsidTr="007624E7">
        <w:trPr>
          <w:trHeight w:val="264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51ACD" w:rsidRDefault="00151A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10.04.2025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ACD" w:rsidRPr="007624E7" w:rsidRDefault="00151ACD" w:rsidP="007624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8.HAFTA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24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Araş. Gör. Dr. Mustafa Korkmaz</w:t>
            </w:r>
          </w:p>
        </w:tc>
      </w:tr>
      <w:tr w:rsidR="00151ACD" w:rsidRPr="007624E7" w:rsidTr="007624E7">
        <w:trPr>
          <w:trHeight w:val="264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1ACD" w:rsidRPr="007624E7" w:rsidRDefault="00151ACD" w:rsidP="007624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24E7">
              <w:rPr>
                <w:rFonts w:ascii="Arial" w:eastAsia="Times New Roman" w:hAnsi="Arial" w:cs="Arial"/>
                <w:sz w:val="20"/>
                <w:szCs w:val="20"/>
              </w:rPr>
              <w:t>EDTA</w:t>
            </w:r>
            <w:proofErr w:type="spellEnd"/>
            <w:r w:rsidRPr="007624E7">
              <w:rPr>
                <w:rFonts w:ascii="Arial" w:eastAsia="Times New Roman" w:hAnsi="Arial" w:cs="Arial"/>
                <w:sz w:val="20"/>
                <w:szCs w:val="20"/>
              </w:rPr>
              <w:t xml:space="preserve"> ile bakır tayini</w:t>
            </w:r>
          </w:p>
        </w:tc>
      </w:tr>
    </w:tbl>
    <w:p w:rsidR="003D643B" w:rsidRDefault="003D643B"/>
    <w:sectPr w:rsidR="003D643B" w:rsidSect="008A5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7624E7"/>
    <w:rsid w:val="00151ACD"/>
    <w:rsid w:val="001C0F64"/>
    <w:rsid w:val="0035239D"/>
    <w:rsid w:val="003D643B"/>
    <w:rsid w:val="004F20EE"/>
    <w:rsid w:val="0075404A"/>
    <w:rsid w:val="007624E7"/>
    <w:rsid w:val="00823FA2"/>
    <w:rsid w:val="008A575E"/>
    <w:rsid w:val="00B76324"/>
    <w:rsid w:val="00CD39EE"/>
    <w:rsid w:val="00CD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7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>NouS/TncTR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mustafa50korkmaz@gmail.com</dc:creator>
  <cp:keywords/>
  <dc:description/>
  <cp:lastModifiedBy>mustafa50korkmaz@gmail.com</cp:lastModifiedBy>
  <cp:revision>7</cp:revision>
  <dcterms:created xsi:type="dcterms:W3CDTF">2025-01-29T19:26:00Z</dcterms:created>
  <dcterms:modified xsi:type="dcterms:W3CDTF">2025-02-10T07:58:00Z</dcterms:modified>
</cp:coreProperties>
</file>